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931" w:type="dxa"/>
        <w:tblInd w:w="-34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8550B4" w:rsidRPr="008550B4" w14:paraId="6FE42DE9" w14:textId="77777777" w:rsidTr="005841ED">
        <w:trPr>
          <w:trHeight w:val="850"/>
        </w:trPr>
        <w:tc>
          <w:tcPr>
            <w:tcW w:w="1560" w:type="dxa"/>
            <w:vAlign w:val="center"/>
          </w:tcPr>
          <w:p w14:paraId="496B87A5" w14:textId="6EEF4797" w:rsidR="00647453" w:rsidRPr="008550B4" w:rsidRDefault="005841ED" w:rsidP="00E42A2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C9A6EAE" wp14:editId="7B94E8BE">
                  <wp:extent cx="623229" cy="412750"/>
                  <wp:effectExtent l="0" t="0" r="5715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938" cy="41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3D3F9112" w14:textId="77777777" w:rsidR="005004D5" w:rsidRPr="008550B4" w:rsidRDefault="00FB3867" w:rsidP="00FB3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0B4">
              <w:rPr>
                <w:rFonts w:ascii="Arial" w:hAnsi="Arial" w:cs="Arial"/>
                <w:b/>
                <w:sz w:val="24"/>
                <w:szCs w:val="24"/>
              </w:rPr>
              <w:t xml:space="preserve">FICHA DE INSCRIÇÃO </w:t>
            </w:r>
            <w:r w:rsidR="00CB2137" w:rsidRPr="008550B4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Pr="008550B4">
              <w:rPr>
                <w:rFonts w:ascii="Arial" w:hAnsi="Arial" w:cs="Arial"/>
                <w:b/>
                <w:sz w:val="24"/>
                <w:szCs w:val="24"/>
              </w:rPr>
              <w:t xml:space="preserve">CANDIDATOS PÓS-GRADUAÇÃO </w:t>
            </w:r>
          </w:p>
          <w:p w14:paraId="4AAD27FF" w14:textId="77777777" w:rsidR="00647453" w:rsidRPr="008550B4" w:rsidRDefault="00FB3867" w:rsidP="00FB38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0B4">
              <w:rPr>
                <w:rFonts w:ascii="Arial" w:hAnsi="Arial" w:cs="Arial"/>
                <w:b/>
                <w:sz w:val="24"/>
                <w:szCs w:val="24"/>
              </w:rPr>
              <w:t>(ALUNO REGULAR)</w:t>
            </w:r>
          </w:p>
        </w:tc>
      </w:tr>
    </w:tbl>
    <w:p w14:paraId="1FC24067" w14:textId="77777777" w:rsidR="00FF7DEF" w:rsidRPr="008550B4" w:rsidRDefault="00FF7DEF" w:rsidP="00E42A28">
      <w:pPr>
        <w:spacing w:after="0" w:line="36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384"/>
        <w:gridCol w:w="7513"/>
      </w:tblGrid>
      <w:tr w:rsidR="008550B4" w:rsidRPr="008550B4" w14:paraId="3CB5E027" w14:textId="77777777" w:rsidTr="00640F84">
        <w:trPr>
          <w:trHeight w:hRule="exact" w:val="284"/>
        </w:trPr>
        <w:tc>
          <w:tcPr>
            <w:tcW w:w="8897" w:type="dxa"/>
            <w:gridSpan w:val="2"/>
            <w:vAlign w:val="center"/>
          </w:tcPr>
          <w:p w14:paraId="7A2D7386" w14:textId="77777777" w:rsidR="001E1FB3" w:rsidRPr="008550B4" w:rsidRDefault="001E1FB3" w:rsidP="00773D03">
            <w:pPr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0B4">
              <w:rPr>
                <w:rFonts w:ascii="Arial" w:hAnsi="Arial" w:cs="Arial"/>
                <w:b/>
                <w:sz w:val="20"/>
                <w:szCs w:val="20"/>
              </w:rPr>
              <w:t>Mestrado em Ciência e Tecnologia de Alimentos</w:t>
            </w:r>
          </w:p>
        </w:tc>
      </w:tr>
      <w:tr w:rsidR="00773D03" w:rsidRPr="008550B4" w14:paraId="28C6F293" w14:textId="77777777" w:rsidTr="00FF7DEF">
        <w:trPr>
          <w:trHeight w:hRule="exact" w:val="284"/>
        </w:trPr>
        <w:tc>
          <w:tcPr>
            <w:tcW w:w="1384" w:type="dxa"/>
            <w:vAlign w:val="center"/>
          </w:tcPr>
          <w:p w14:paraId="28651767" w14:textId="77777777" w:rsidR="00773D03" w:rsidRPr="008550B4" w:rsidRDefault="00773D03" w:rsidP="00773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sz w:val="20"/>
                <w:szCs w:val="20"/>
              </w:rPr>
              <w:t>Turma/Ano:</w:t>
            </w:r>
          </w:p>
        </w:tc>
        <w:tc>
          <w:tcPr>
            <w:tcW w:w="7513" w:type="dxa"/>
            <w:vAlign w:val="center"/>
          </w:tcPr>
          <w:p w14:paraId="493F9F16" w14:textId="77777777" w:rsidR="00773D03" w:rsidRPr="008550B4" w:rsidRDefault="00762E03" w:rsidP="00773D03">
            <w:pPr>
              <w:rPr>
                <w:rFonts w:ascii="Arial" w:hAnsi="Arial" w:cs="Arial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0B4">
              <w:rPr>
                <w:rFonts w:ascii="Arial" w:hAnsi="Arial" w:cs="Arial"/>
                <w:sz w:val="20"/>
                <w:szCs w:val="20"/>
              </w:rPr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54B43C" w14:textId="77777777" w:rsidR="00773D03" w:rsidRPr="008550B4" w:rsidRDefault="00773D03" w:rsidP="00773D03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889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701"/>
      </w:tblGrid>
      <w:tr w:rsidR="008550B4" w:rsidRPr="008550B4" w14:paraId="387851ED" w14:textId="77777777" w:rsidTr="00FD1C66">
        <w:trPr>
          <w:trHeight w:val="146"/>
        </w:trPr>
        <w:tc>
          <w:tcPr>
            <w:tcW w:w="7196" w:type="dxa"/>
            <w:tcBorders>
              <w:right w:val="single" w:sz="12" w:space="0" w:color="000000" w:themeColor="text1"/>
            </w:tcBorders>
          </w:tcPr>
          <w:p w14:paraId="139362E7" w14:textId="77777777" w:rsidR="00FF7DEF" w:rsidRPr="008550B4" w:rsidRDefault="00FF7DEF" w:rsidP="00773D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sz w:val="20"/>
                <w:szCs w:val="20"/>
              </w:rPr>
              <w:t>Dados pessoais: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45EA33" w14:textId="77777777" w:rsidR="00FF7DEF" w:rsidRPr="008550B4" w:rsidRDefault="00FD1C66" w:rsidP="00FD1C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F7DEF" w:rsidRPr="008550B4">
              <w:rPr>
                <w:rFonts w:ascii="Arial" w:hAnsi="Arial" w:cs="Arial"/>
                <w:b/>
                <w:sz w:val="20"/>
                <w:szCs w:val="20"/>
              </w:rPr>
              <w:t>FOTO)</w:t>
            </w:r>
          </w:p>
          <w:p w14:paraId="4D36556F" w14:textId="29DF01F1" w:rsidR="00FD1C66" w:rsidRPr="008550B4" w:rsidRDefault="00FD1C66" w:rsidP="00FD1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Para uso da secretaria d</w:t>
            </w:r>
            <w:r w:rsidR="00312EFB" w:rsidRPr="008550B4">
              <w:rPr>
                <w:rFonts w:ascii="Arial" w:hAnsi="Arial" w:cs="Arial"/>
                <w:sz w:val="20"/>
                <w:szCs w:val="20"/>
              </w:rPr>
              <w:t>e</w:t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 Pós-Graduação</w:t>
            </w:r>
          </w:p>
        </w:tc>
      </w:tr>
      <w:tr w:rsidR="008550B4" w:rsidRPr="008550B4" w14:paraId="6330FBAE" w14:textId="77777777" w:rsidTr="00FF7DEF">
        <w:trPr>
          <w:trHeight w:val="1931"/>
        </w:trPr>
        <w:tc>
          <w:tcPr>
            <w:tcW w:w="7196" w:type="dxa"/>
            <w:vMerge w:val="restart"/>
            <w:tcBorders>
              <w:right w:val="single" w:sz="12" w:space="0" w:color="000000" w:themeColor="text1"/>
            </w:tcBorders>
          </w:tcPr>
          <w:p w14:paraId="7AEBB953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Nome: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31A940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 xml:space="preserve">Data Nascimento: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36DF14" w14:textId="77777777" w:rsidR="00FF7DEF" w:rsidRPr="008550B4" w:rsidRDefault="00591985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Naturalidade</w:t>
            </w:r>
            <w:r w:rsidR="00FF7DEF" w:rsidRPr="008550B4">
              <w:rPr>
                <w:rFonts w:ascii="Arial" w:hAnsi="Arial" w:cs="Arial"/>
                <w:sz w:val="20"/>
                <w:szCs w:val="20"/>
              </w:rPr>
              <w:t>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                               Nacionalidade: 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0B4">
              <w:rPr>
                <w:rFonts w:ascii="Arial" w:hAnsi="Arial" w:cs="Arial"/>
                <w:sz w:val="20"/>
                <w:szCs w:val="20"/>
              </w:rPr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18F281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Estado Civil: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1C42D1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 xml:space="preserve">Identidade: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0B4">
              <w:rPr>
                <w:rFonts w:ascii="Arial" w:hAnsi="Arial" w:cs="Arial"/>
                <w:sz w:val="20"/>
                <w:szCs w:val="20"/>
              </w:rPr>
              <w:tab/>
            </w:r>
            <w:r w:rsidRPr="008550B4">
              <w:rPr>
                <w:rFonts w:ascii="Arial" w:hAnsi="Arial" w:cs="Arial"/>
                <w:sz w:val="20"/>
                <w:szCs w:val="20"/>
              </w:rPr>
              <w:tab/>
            </w:r>
            <w:r w:rsidRPr="008550B4">
              <w:rPr>
                <w:rFonts w:ascii="Arial" w:hAnsi="Arial" w:cs="Arial"/>
                <w:sz w:val="20"/>
                <w:szCs w:val="20"/>
              </w:rPr>
              <w:tab/>
            </w:r>
            <w:r w:rsidRPr="008550B4">
              <w:rPr>
                <w:rFonts w:ascii="Arial" w:hAnsi="Arial" w:cs="Arial"/>
                <w:sz w:val="20"/>
                <w:szCs w:val="20"/>
              </w:rPr>
              <w:tab/>
              <w:t>Órgão emissor: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3BFA75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CPF: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042C9F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Endereço Residencial: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  <w:p w14:paraId="6A30D2F5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Cidade/Estado: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1A034D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CEP: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FD9C4D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E-mail: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623593" w14:textId="77777777" w:rsidR="00FF7DEF" w:rsidRPr="008550B4" w:rsidRDefault="00591985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Telefone</w:t>
            </w:r>
            <w:r w:rsidR="00FF7DEF" w:rsidRPr="008550B4">
              <w:rPr>
                <w:rFonts w:ascii="Arial" w:hAnsi="Arial" w:cs="Arial"/>
                <w:sz w:val="20"/>
                <w:szCs w:val="20"/>
              </w:rPr>
              <w:t>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AE2F22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Celular: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52E007" w14:textId="77777777" w:rsidR="00591985" w:rsidRPr="008550B4" w:rsidRDefault="00591985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bCs/>
                <w:sz w:val="20"/>
                <w:szCs w:val="20"/>
              </w:rPr>
              <w:t>Contato em caso de emergência</w:t>
            </w:r>
            <w:r w:rsidRPr="008550B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693A9F" w14:textId="77777777" w:rsidR="00591985" w:rsidRPr="008550B4" w:rsidRDefault="00591985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0B4">
              <w:rPr>
                <w:rFonts w:ascii="Arial" w:hAnsi="Arial" w:cs="Arial"/>
                <w:sz w:val="20"/>
                <w:szCs w:val="20"/>
              </w:rPr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      Telefone: 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0B4">
              <w:rPr>
                <w:rFonts w:ascii="Arial" w:hAnsi="Arial" w:cs="Arial"/>
                <w:sz w:val="20"/>
                <w:szCs w:val="20"/>
              </w:rPr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FAA393" w14:textId="77777777" w:rsidR="00591985" w:rsidRPr="008550B4" w:rsidRDefault="00591985" w:rsidP="00FF7DE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bCs/>
                <w:sz w:val="20"/>
                <w:szCs w:val="20"/>
              </w:rPr>
              <w:t>Formação: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6238FC" w14:textId="77777777" w:rsidR="00FF7DEF" w:rsidRPr="008550B4" w:rsidRDefault="00FF7DEF" w:rsidP="00F428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0B4" w:rsidRPr="008550B4" w14:paraId="7F7AAF90" w14:textId="77777777" w:rsidTr="00FF7DEF">
        <w:trPr>
          <w:trHeight w:val="2039"/>
        </w:trPr>
        <w:tc>
          <w:tcPr>
            <w:tcW w:w="7196" w:type="dxa"/>
            <w:vMerge/>
          </w:tcPr>
          <w:p w14:paraId="69341DC5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14:paraId="0F670D6C" w14:textId="77777777" w:rsidR="00FF7DEF" w:rsidRPr="008550B4" w:rsidRDefault="00FF7DEF" w:rsidP="00773D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EF" w:rsidRPr="008550B4" w14:paraId="3026668B" w14:textId="77777777" w:rsidTr="00FF7DEF">
        <w:trPr>
          <w:trHeight w:val="5056"/>
        </w:trPr>
        <w:tc>
          <w:tcPr>
            <w:tcW w:w="8897" w:type="dxa"/>
            <w:gridSpan w:val="2"/>
          </w:tcPr>
          <w:p w14:paraId="20AE2485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Curso de graduação: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BBC9DF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Instituição: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3C5BC2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Ano de conclusão: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9902F6" w14:textId="77777777" w:rsidR="00591985" w:rsidRPr="008550B4" w:rsidRDefault="00591985" w:rsidP="00FF7DE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bCs/>
                <w:sz w:val="20"/>
                <w:szCs w:val="20"/>
              </w:rPr>
              <w:t>Outras informações:</w:t>
            </w:r>
          </w:p>
          <w:p w14:paraId="6D1356E7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Vínculo profissional:</w:t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514E"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2E03"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F9DD52" w14:textId="77777777" w:rsidR="00713EF9" w:rsidRPr="008550B4" w:rsidRDefault="00713EF9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 xml:space="preserve">Linhas de pesquisa de interesse (conforme item 3 do Edital Processo Seletivo): 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550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50B4">
              <w:rPr>
                <w:rFonts w:ascii="Arial" w:hAnsi="Arial" w:cs="Arial"/>
                <w:sz w:val="20"/>
                <w:szCs w:val="20"/>
              </w:rPr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AC60F1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0FC255" w14:textId="2E55F3B2" w:rsidR="00FF7DEF" w:rsidRPr="008550B4" w:rsidRDefault="00FF7DEF" w:rsidP="00FF7DE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 xml:space="preserve">DECLARO estar ciente do Edital </w:t>
            </w:r>
            <w:r w:rsidR="00713EF9" w:rsidRPr="008550B4">
              <w:rPr>
                <w:rFonts w:ascii="Arial" w:hAnsi="Arial" w:cs="Arial"/>
                <w:sz w:val="20"/>
                <w:szCs w:val="20"/>
              </w:rPr>
              <w:t>de abertura de inscrições para o processo seletivo</w:t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, em sua versão completa, contendo as normas do Exame de Seleção do Programa de </w:t>
            </w:r>
            <w:r w:rsidRPr="008550B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Pós-</w:t>
            </w:r>
            <w:r w:rsidR="00A93B64" w:rsidRPr="008550B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</w:t>
            </w:r>
            <w:r w:rsidRPr="008550B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raduação </w:t>
            </w:r>
            <w:r w:rsidR="001E1FB3" w:rsidRPr="008550B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 Ciência e Tecnologia de Alimentos</w:t>
            </w:r>
            <w:r w:rsidR="001E1FB3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0B4">
              <w:rPr>
                <w:rFonts w:ascii="Arial" w:hAnsi="Arial" w:cs="Arial"/>
                <w:sz w:val="20"/>
                <w:szCs w:val="20"/>
              </w:rPr>
              <w:t>do Instit</w:t>
            </w:r>
            <w:r w:rsidR="00713EF9" w:rsidRPr="008550B4">
              <w:rPr>
                <w:rFonts w:ascii="Arial" w:hAnsi="Arial" w:cs="Arial"/>
                <w:sz w:val="20"/>
                <w:szCs w:val="20"/>
              </w:rPr>
              <w:t xml:space="preserve">uto de Tecnologia de Alimentos - </w:t>
            </w:r>
            <w:r w:rsidRPr="008550B4">
              <w:rPr>
                <w:rFonts w:ascii="Arial" w:hAnsi="Arial" w:cs="Arial"/>
                <w:sz w:val="20"/>
                <w:szCs w:val="20"/>
              </w:rPr>
              <w:t>I</w:t>
            </w:r>
            <w:r w:rsidR="00312EFB" w:rsidRPr="008550B4">
              <w:rPr>
                <w:rFonts w:ascii="Arial" w:hAnsi="Arial" w:cs="Arial"/>
                <w:sz w:val="20"/>
                <w:szCs w:val="20"/>
              </w:rPr>
              <w:t>tal</w:t>
            </w:r>
            <w:r w:rsidRPr="008550B4">
              <w:rPr>
                <w:rFonts w:ascii="Arial" w:hAnsi="Arial" w:cs="Arial"/>
                <w:sz w:val="20"/>
                <w:szCs w:val="20"/>
              </w:rPr>
              <w:t>, para entrada no</w:t>
            </w:r>
            <w:r w:rsidR="001E1FB3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3B4" w:rsidRPr="008550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3B4" w:rsidRPr="008550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613B4" w:rsidRPr="008550B4">
              <w:rPr>
                <w:rFonts w:ascii="Arial" w:hAnsi="Arial" w:cs="Arial"/>
                <w:b/>
                <w:sz w:val="20"/>
                <w:szCs w:val="20"/>
              </w:rPr>
            </w:r>
            <w:r w:rsidR="007613B4" w:rsidRPr="008550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613B4" w:rsidRPr="008550B4">
              <w:rPr>
                <w:rFonts w:ascii="Arial" w:hAnsi="Arial" w:cs="Arial"/>
                <w:b/>
                <w:noProof/>
                <w:sz w:val="20"/>
                <w:szCs w:val="20"/>
              </w:rPr>
              <w:t>(XX)</w:t>
            </w:r>
            <w:r w:rsidR="007613B4" w:rsidRPr="008550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E1FB3" w:rsidRPr="008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semestre letivo de </w:t>
            </w:r>
            <w:r w:rsidR="00762E03" w:rsidRPr="008550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514E" w:rsidRPr="008550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62E03" w:rsidRPr="008550B4">
              <w:rPr>
                <w:rFonts w:ascii="Arial" w:hAnsi="Arial" w:cs="Arial"/>
                <w:b/>
                <w:sz w:val="20"/>
                <w:szCs w:val="20"/>
              </w:rPr>
            </w:r>
            <w:r w:rsidR="00762E03" w:rsidRPr="008550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514E" w:rsidRPr="008550B4">
              <w:rPr>
                <w:rFonts w:ascii="Arial" w:hAnsi="Arial" w:cs="Arial"/>
                <w:b/>
                <w:noProof/>
                <w:sz w:val="20"/>
                <w:szCs w:val="20"/>
              </w:rPr>
              <w:t>(ANO)</w:t>
            </w:r>
            <w:r w:rsidR="00762E03" w:rsidRPr="008550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550B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09F2D58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9B4330" w14:textId="77777777" w:rsidR="00FF7DEF" w:rsidRPr="008550B4" w:rsidRDefault="00FF7DEF" w:rsidP="00FF7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t>Assinatura:</w:t>
            </w:r>
          </w:p>
          <w:p w14:paraId="706D6772" w14:textId="77777777" w:rsidR="00FF7DEF" w:rsidRPr="008550B4" w:rsidRDefault="00FF7DEF" w:rsidP="00FF7D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38AC26" w14:textId="77777777" w:rsidR="00FF7DEF" w:rsidRPr="008550B4" w:rsidRDefault="00FF7DEF" w:rsidP="00F42856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8550B4" w:rsidRPr="008550B4" w14:paraId="382C9204" w14:textId="77777777" w:rsidTr="00926433">
        <w:tc>
          <w:tcPr>
            <w:tcW w:w="8897" w:type="dxa"/>
          </w:tcPr>
          <w:p w14:paraId="35311CD9" w14:textId="77777777" w:rsidR="00FD1C66" w:rsidRPr="008550B4" w:rsidRDefault="00FD1C66" w:rsidP="00FD1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0B4">
              <w:rPr>
                <w:rFonts w:ascii="Arial" w:hAnsi="Arial" w:cs="Arial"/>
                <w:b/>
                <w:sz w:val="20"/>
                <w:szCs w:val="20"/>
              </w:rPr>
              <w:t>Para uso da Secretaria de Pós-Graduação</w:t>
            </w:r>
          </w:p>
        </w:tc>
      </w:tr>
      <w:tr w:rsidR="008550B4" w:rsidRPr="008550B4" w14:paraId="3D8F2B48" w14:textId="77777777" w:rsidTr="00565A7B">
        <w:trPr>
          <w:trHeight w:val="994"/>
        </w:trPr>
        <w:tc>
          <w:tcPr>
            <w:tcW w:w="8897" w:type="dxa"/>
          </w:tcPr>
          <w:p w14:paraId="20EA6D7C" w14:textId="77777777" w:rsidR="00FD1C66" w:rsidRPr="008550B4" w:rsidRDefault="00FD1C66" w:rsidP="00FD1C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6F334" w14:textId="77777777" w:rsidR="00FD1C66" w:rsidRPr="008550B4" w:rsidRDefault="00762E03" w:rsidP="00FD1C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FD1C66" w:rsidRPr="008550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1534">
              <w:rPr>
                <w:rFonts w:ascii="Arial" w:hAnsi="Arial" w:cs="Arial"/>
                <w:sz w:val="20"/>
                <w:szCs w:val="20"/>
              </w:rPr>
            </w:r>
            <w:r w:rsidR="00C81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D1C66" w:rsidRPr="008550B4">
              <w:rPr>
                <w:rFonts w:ascii="Arial" w:hAnsi="Arial" w:cs="Arial"/>
                <w:sz w:val="20"/>
                <w:szCs w:val="20"/>
              </w:rPr>
              <w:t xml:space="preserve"> Aluno Aprovado           </w:t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FD1C66" w:rsidRPr="008550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81534">
              <w:rPr>
                <w:rFonts w:ascii="Arial" w:hAnsi="Arial" w:cs="Arial"/>
                <w:sz w:val="20"/>
                <w:szCs w:val="20"/>
              </w:rPr>
            </w:r>
            <w:r w:rsidR="00C815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50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D1C66" w:rsidRPr="008550B4">
              <w:rPr>
                <w:rFonts w:ascii="Arial" w:hAnsi="Arial" w:cs="Arial"/>
                <w:sz w:val="20"/>
                <w:szCs w:val="20"/>
              </w:rPr>
              <w:t xml:space="preserve"> Aluno Reprovado</w:t>
            </w:r>
          </w:p>
          <w:p w14:paraId="5A5D04D4" w14:textId="77777777" w:rsidR="00565A7B" w:rsidRPr="008550B4" w:rsidRDefault="00565A7B" w:rsidP="00565A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7C4312" w14:textId="77777777" w:rsidR="00FF7DEF" w:rsidRPr="00773D03" w:rsidRDefault="00FF7DEF" w:rsidP="008550B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F7DEF" w:rsidRPr="00773D03" w:rsidSect="008104B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E0A65" w14:textId="77777777" w:rsidR="00D91D74" w:rsidRDefault="00D91D74" w:rsidP="00773D03">
      <w:pPr>
        <w:spacing w:after="0" w:line="240" w:lineRule="auto"/>
      </w:pPr>
      <w:r>
        <w:separator/>
      </w:r>
    </w:p>
  </w:endnote>
  <w:endnote w:type="continuationSeparator" w:id="0">
    <w:p w14:paraId="72301397" w14:textId="77777777" w:rsidR="00D91D74" w:rsidRDefault="00D91D74" w:rsidP="0077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9332" w14:textId="6E7BBC5D" w:rsidR="00773D03" w:rsidRPr="00C81534" w:rsidRDefault="00773D03">
    <w:pPr>
      <w:pStyle w:val="Rodap"/>
      <w:rPr>
        <w:rFonts w:ascii="Arial" w:hAnsi="Arial" w:cs="Arial"/>
        <w:sz w:val="20"/>
        <w:szCs w:val="20"/>
      </w:rPr>
    </w:pPr>
    <w:r w:rsidRPr="00C81534">
      <w:rPr>
        <w:rFonts w:ascii="Arial" w:hAnsi="Arial" w:cs="Arial"/>
        <w:sz w:val="20"/>
        <w:szCs w:val="20"/>
      </w:rPr>
      <w:t>FQ-07.</w:t>
    </w:r>
    <w:r w:rsidR="00FD1C66" w:rsidRPr="00C81534">
      <w:rPr>
        <w:rFonts w:ascii="Arial" w:hAnsi="Arial" w:cs="Arial"/>
        <w:sz w:val="20"/>
        <w:szCs w:val="20"/>
      </w:rPr>
      <w:t>25</w:t>
    </w:r>
    <w:r w:rsidR="00AB4C20" w:rsidRPr="00C81534">
      <w:rPr>
        <w:rFonts w:ascii="Arial" w:hAnsi="Arial" w:cs="Arial"/>
        <w:sz w:val="20"/>
        <w:szCs w:val="20"/>
      </w:rPr>
      <w:t xml:space="preserve"> </w:t>
    </w:r>
    <w:r w:rsidRPr="00C81534">
      <w:rPr>
        <w:rFonts w:ascii="Arial" w:hAnsi="Arial" w:cs="Arial"/>
        <w:sz w:val="20"/>
        <w:szCs w:val="20"/>
      </w:rPr>
      <w:t>(Anexo à IT-07.01.</w:t>
    </w:r>
    <w:r w:rsidR="005E10E7" w:rsidRPr="00C81534">
      <w:rPr>
        <w:rFonts w:ascii="Arial" w:hAnsi="Arial" w:cs="Arial"/>
        <w:sz w:val="20"/>
        <w:szCs w:val="20"/>
      </w:rPr>
      <w:t>07</w:t>
    </w:r>
    <w:r w:rsidRPr="00C81534">
      <w:rPr>
        <w:rFonts w:ascii="Arial" w:hAnsi="Arial" w:cs="Arial"/>
        <w:sz w:val="20"/>
        <w:szCs w:val="20"/>
      </w:rPr>
      <w:t xml:space="preserve">) </w:t>
    </w:r>
    <w:r w:rsidR="003B368C" w:rsidRPr="00C81534">
      <w:rPr>
        <w:rFonts w:ascii="Arial" w:hAnsi="Arial" w:cs="Arial"/>
        <w:sz w:val="20"/>
        <w:szCs w:val="20"/>
      </w:rPr>
      <w:t>-</w:t>
    </w:r>
    <w:r w:rsidRPr="00C81534">
      <w:rPr>
        <w:rFonts w:ascii="Arial" w:hAnsi="Arial" w:cs="Arial"/>
        <w:sz w:val="20"/>
        <w:szCs w:val="20"/>
      </w:rPr>
      <w:t xml:space="preserve"> RA </w:t>
    </w:r>
    <w:r w:rsidR="003B368C" w:rsidRPr="00C81534">
      <w:rPr>
        <w:rFonts w:ascii="Arial" w:hAnsi="Arial" w:cs="Arial"/>
        <w:sz w:val="20"/>
        <w:szCs w:val="20"/>
      </w:rPr>
      <w:t>-</w:t>
    </w:r>
    <w:r w:rsidRPr="00C81534">
      <w:rPr>
        <w:rFonts w:ascii="Arial" w:hAnsi="Arial" w:cs="Arial"/>
        <w:sz w:val="20"/>
        <w:szCs w:val="20"/>
      </w:rPr>
      <w:t xml:space="preserve"> revisão 0</w:t>
    </w:r>
    <w:r w:rsidR="005841ED" w:rsidRPr="00C81534">
      <w:rPr>
        <w:rFonts w:ascii="Arial" w:hAnsi="Arial" w:cs="Arial"/>
        <w:sz w:val="20"/>
        <w:szCs w:val="20"/>
      </w:rPr>
      <w:t>4</w:t>
    </w:r>
    <w:r w:rsidRPr="00C81534">
      <w:rPr>
        <w:rFonts w:ascii="Arial" w:hAnsi="Arial" w:cs="Arial"/>
        <w:sz w:val="20"/>
        <w:szCs w:val="20"/>
      </w:rPr>
      <w:t xml:space="preserve"> de </w:t>
    </w:r>
    <w:r w:rsidR="00C81534" w:rsidRPr="00C81534">
      <w:rPr>
        <w:rFonts w:ascii="Arial" w:hAnsi="Arial" w:cs="Arial"/>
        <w:sz w:val="20"/>
        <w:szCs w:val="20"/>
      </w:rPr>
      <w:t>17/04/25</w:t>
    </w:r>
    <w:r w:rsidR="00AB4C20" w:rsidRPr="00C81534">
      <w:rPr>
        <w:rFonts w:ascii="Arial" w:hAnsi="Arial" w:cs="Arial"/>
        <w:sz w:val="20"/>
        <w:szCs w:val="20"/>
      </w:rPr>
      <w:t xml:space="preserve"> </w:t>
    </w:r>
    <w:r w:rsidRPr="00C81534">
      <w:rPr>
        <w:rFonts w:ascii="Arial" w:hAnsi="Arial" w:cs="Arial"/>
        <w:sz w:val="20"/>
        <w:szCs w:val="20"/>
      </w:rPr>
      <w:t>– Página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B12C9" w14:textId="77777777" w:rsidR="00D91D74" w:rsidRDefault="00D91D74" w:rsidP="00773D03">
      <w:pPr>
        <w:spacing w:after="0" w:line="240" w:lineRule="auto"/>
      </w:pPr>
      <w:r>
        <w:separator/>
      </w:r>
    </w:p>
  </w:footnote>
  <w:footnote w:type="continuationSeparator" w:id="0">
    <w:p w14:paraId="7A5181FB" w14:textId="77777777" w:rsidR="00D91D74" w:rsidRDefault="00D91D74" w:rsidP="00773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856"/>
    <w:rsid w:val="00042A2A"/>
    <w:rsid w:val="0005488D"/>
    <w:rsid w:val="000833EF"/>
    <w:rsid w:val="00084372"/>
    <w:rsid w:val="00097C9F"/>
    <w:rsid w:val="000F3E4A"/>
    <w:rsid w:val="000F70C6"/>
    <w:rsid w:val="001E1FB3"/>
    <w:rsid w:val="002F5591"/>
    <w:rsid w:val="0030514E"/>
    <w:rsid w:val="00312EFB"/>
    <w:rsid w:val="003B368C"/>
    <w:rsid w:val="003C19B2"/>
    <w:rsid w:val="003E0BBB"/>
    <w:rsid w:val="003F4861"/>
    <w:rsid w:val="00401680"/>
    <w:rsid w:val="004F7506"/>
    <w:rsid w:val="005004D5"/>
    <w:rsid w:val="00565A7B"/>
    <w:rsid w:val="005841ED"/>
    <w:rsid w:val="00591985"/>
    <w:rsid w:val="00594B12"/>
    <w:rsid w:val="005E10E7"/>
    <w:rsid w:val="00631266"/>
    <w:rsid w:val="00632927"/>
    <w:rsid w:val="00647453"/>
    <w:rsid w:val="007033C4"/>
    <w:rsid w:val="00713EF9"/>
    <w:rsid w:val="00753664"/>
    <w:rsid w:val="007613B4"/>
    <w:rsid w:val="00762E03"/>
    <w:rsid w:val="00773D03"/>
    <w:rsid w:val="008053BB"/>
    <w:rsid w:val="008104B2"/>
    <w:rsid w:val="00847FC2"/>
    <w:rsid w:val="008550B4"/>
    <w:rsid w:val="00863067"/>
    <w:rsid w:val="009549FE"/>
    <w:rsid w:val="009C0C86"/>
    <w:rsid w:val="00A80B5D"/>
    <w:rsid w:val="00A93B64"/>
    <w:rsid w:val="00AB2273"/>
    <w:rsid w:val="00AB4C20"/>
    <w:rsid w:val="00AC1CE0"/>
    <w:rsid w:val="00BB4FED"/>
    <w:rsid w:val="00C712C1"/>
    <w:rsid w:val="00C81534"/>
    <w:rsid w:val="00C97B0B"/>
    <w:rsid w:val="00CB2137"/>
    <w:rsid w:val="00D51BE2"/>
    <w:rsid w:val="00D91D74"/>
    <w:rsid w:val="00D94C3D"/>
    <w:rsid w:val="00DD3669"/>
    <w:rsid w:val="00E1731F"/>
    <w:rsid w:val="00E31C60"/>
    <w:rsid w:val="00E42A28"/>
    <w:rsid w:val="00E63905"/>
    <w:rsid w:val="00F42856"/>
    <w:rsid w:val="00FB0D4C"/>
    <w:rsid w:val="00FB3867"/>
    <w:rsid w:val="00FD1C66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63B"/>
  <w15:docId w15:val="{CF00A235-05FE-4906-82EE-D41A6253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7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73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D03"/>
  </w:style>
  <w:style w:type="paragraph" w:styleId="Rodap">
    <w:name w:val="footer"/>
    <w:basedOn w:val="Normal"/>
    <w:link w:val="RodapChar"/>
    <w:uiPriority w:val="99"/>
    <w:unhideWhenUsed/>
    <w:rsid w:val="00773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D03"/>
  </w:style>
  <w:style w:type="character" w:styleId="TextodoEspaoReservado">
    <w:name w:val="Placeholder Text"/>
    <w:basedOn w:val="Fontepargpadro"/>
    <w:uiPriority w:val="99"/>
    <w:semiHidden/>
    <w:rsid w:val="00FD1C6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D536-CE56-4B64-B2FD-18ACEA69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Cinthia - RA</cp:lastModifiedBy>
  <cp:revision>29</cp:revision>
  <dcterms:created xsi:type="dcterms:W3CDTF">2014-09-25T17:35:00Z</dcterms:created>
  <dcterms:modified xsi:type="dcterms:W3CDTF">2025-04-07T12:18:00Z</dcterms:modified>
</cp:coreProperties>
</file>