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E33BD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BA1D8C" w:rsidRDefault="00ED3BF3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ED3BF3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>Centrifuga de bancada</w:t>
                </w:r>
              </w:p>
            </w:tc>
          </w:sdtContent>
        </w:sdt>
      </w:tr>
    </w:tbl>
    <w:p w:rsidR="007A7828" w:rsidRPr="00BA1D8C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  <w:lang w:val="en-US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ED3BF3" w:rsidP="00E0691C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ED3BF3">
                  <w:rPr>
                    <w:rFonts w:ascii="Arial" w:eastAsia="Calibri" w:hAnsi="Arial" w:cs="Arial"/>
                    <w:sz w:val="20"/>
                    <w:szCs w:val="20"/>
                  </w:rPr>
                  <w:t>Centrifugação de amostras e separação de fases</w:t>
                </w:r>
              </w:p>
            </w:tc>
          </w:sdtContent>
        </w:sdt>
      </w:tr>
    </w:tbl>
    <w:p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:rsidR="007C3EB4" w:rsidRPr="00AB31CE" w:rsidRDefault="001D3170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2514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1861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:rsidTr="001952DF">
        <w:tc>
          <w:tcPr>
            <w:tcW w:w="5000" w:type="pct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E0691C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E0691C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Condições do ensaio: temperatura e </w:t>
                </w:r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vácuo necessário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F44DD" w:rsidRDefault="00205CCE" w:rsidP="00E0691C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o ensaio</w:t>
                </w:r>
              </w:sdtContent>
            </w:sdt>
          </w:p>
        </w:tc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bookmarkEnd w:id="0" w:displacedByCustomXml="next"/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:rsidR="001952DF" w:rsidRPr="00AB31CE" w:rsidRDefault="00DF1454" w:rsidP="001D3170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Quantidade recomendada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de amost</w:t>
                </w: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ra para realização do ensaio: </w:t>
                </w:r>
              </w:p>
            </w:sdtContent>
          </w:sdt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5CCE" w:rsidRPr="00271AFB" w:rsidRDefault="00DF1454" w:rsidP="00ED3BF3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>Estou ciente e de acordo com o Plano de Gestão e Compartilhamento do Uso dos EMUs</w:t>
            </w:r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>adquirid</w:t>
            </w:r>
            <w:r w:rsidR="00ED3BF3">
              <w:rPr>
                <w:rFonts w:ascii="Arial" w:eastAsia="Calibri" w:hAnsi="Arial" w:cs="Arial"/>
                <w:sz w:val="20"/>
                <w:szCs w:val="20"/>
              </w:rPr>
              <w:t>os via recurso FAPESP (Processo</w:t>
            </w:r>
            <w:r w:rsidR="001D3170">
              <w:rPr>
                <w:rFonts w:ascii="Arial" w:eastAsia="Calibri" w:hAnsi="Arial" w:cs="Arial"/>
                <w:sz w:val="20"/>
                <w:szCs w:val="20"/>
              </w:rPr>
              <w:t>s 2017/50349-0 e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3BF3" w:rsidRPr="001D3170">
              <w:rPr>
                <w:rFonts w:ascii="Arial" w:eastAsia="Calibri" w:hAnsi="Arial" w:cs="Arial"/>
                <w:b/>
                <w:sz w:val="20"/>
                <w:szCs w:val="20"/>
              </w:rPr>
              <w:t>2019</w:t>
            </w:r>
            <w:r w:rsidRPr="001D3170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="001D3170" w:rsidRPr="001D317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  <w:r w:rsidR="00ED3BF3" w:rsidRPr="001D3170">
              <w:rPr>
                <w:rFonts w:ascii="Arial" w:eastAsia="Calibri" w:hAnsi="Arial" w:cs="Arial"/>
                <w:b/>
                <w:sz w:val="20"/>
                <w:szCs w:val="20"/>
              </w:rPr>
              <w:t>1896-4</w:t>
            </w:r>
            <w:r w:rsidRPr="001D3170">
              <w:rPr>
                <w:rFonts w:ascii="Arial" w:eastAsia="Calibri" w:hAnsi="Arial" w:cs="Arial"/>
                <w:sz w:val="20"/>
                <w:szCs w:val="20"/>
              </w:rPr>
              <w:t>),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 instalado no Laboratório de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28229670"/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id w:val="-1620750124"/>
                  </w:sdtPr>
                  <w:sdtEndPr/>
                  <w:sdtContent>
                    <w:r w:rsidR="00ED3BF3" w:rsidRPr="00ED3BF3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</w:rPr>
                      <w:t>Biotecnologia e Cultura Celular</w:t>
                    </w:r>
                  </w:sdtContent>
                </w:sdt>
                <w:r w:rsidRPr="00E33BDE">
                  <w:rPr>
                    <w:rFonts w:ascii="Arial" w:eastAsia="Calibri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="00E0691C" w:rsidRPr="00E33BDE">
                  <w:rPr>
                    <w:rFonts w:ascii="Arial" w:hAnsi="Arial" w:cs="Arial"/>
                    <w:sz w:val="20"/>
                    <w:szCs w:val="20"/>
                  </w:rPr>
                  <w:t>na Unidade</w:t>
                </w:r>
                <w:r w:rsidR="00E0691C" w:rsidRPr="00E33BD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E0691C" w:rsidRPr="00E33BDE">
                  <w:rPr>
                    <w:rFonts w:ascii="Arial" w:hAnsi="Arial" w:cs="Arial"/>
                    <w:sz w:val="20"/>
                    <w:szCs w:val="20"/>
                  </w:rPr>
                  <w:t>de</w:t>
                </w:r>
                <w:r w:rsidR="00E0691C" w:rsidRPr="00E33BD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Química de Alimentos do Centro de Pesquisa de Ciência e Qualidade dos Alimentos</w:t>
                </w:r>
                <w:r w:rsidR="00E0691C" w:rsidRPr="00E33BD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id w:val="503090614"/>
                  </w:sdtPr>
                  <w:sdtEndPr/>
                  <w:sdtContent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(CCQA)</w:t>
                    </w:r>
                  </w:sdtContent>
                </w:sdt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:rsidTr="007F44DD">
        <w:trPr>
          <w:trHeight w:val="492"/>
        </w:trPr>
        <w:tc>
          <w:tcPr>
            <w:tcW w:w="4536" w:type="dxa"/>
            <w:vAlign w:val="center"/>
          </w:tcPr>
          <w:p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F5" w:rsidRDefault="007E12F5" w:rsidP="00E5184C">
      <w:pPr>
        <w:spacing w:after="0" w:line="240" w:lineRule="auto"/>
      </w:pPr>
      <w:r>
        <w:separator/>
      </w:r>
    </w:p>
  </w:endnote>
  <w:endnote w:type="continuationSeparator" w:id="0">
    <w:p w:rsidR="007E12F5" w:rsidRDefault="007E12F5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F5" w:rsidRDefault="007E12F5" w:rsidP="00E5184C">
      <w:pPr>
        <w:spacing w:after="0" w:line="240" w:lineRule="auto"/>
      </w:pPr>
      <w:r>
        <w:separator/>
      </w:r>
    </w:p>
  </w:footnote>
  <w:footnote w:type="continuationSeparator" w:id="0">
    <w:p w:rsidR="007E12F5" w:rsidRDefault="007E12F5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:rsidTr="001952DF">
      <w:tc>
        <w:tcPr>
          <w:tcW w:w="10065" w:type="dxa"/>
        </w:tcPr>
        <w:p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:rsidTr="001952DF">
      <w:tc>
        <w:tcPr>
          <w:tcW w:w="10065" w:type="dxa"/>
        </w:tcPr>
        <w:p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1D3170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1D3170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952DF"/>
    <w:rsid w:val="001B1ABC"/>
    <w:rsid w:val="001C5BFA"/>
    <w:rsid w:val="001D3170"/>
    <w:rsid w:val="00205CCE"/>
    <w:rsid w:val="002243AE"/>
    <w:rsid w:val="002352FF"/>
    <w:rsid w:val="00254253"/>
    <w:rsid w:val="00271AFB"/>
    <w:rsid w:val="002C0D82"/>
    <w:rsid w:val="002D2AAB"/>
    <w:rsid w:val="002F573B"/>
    <w:rsid w:val="00321F19"/>
    <w:rsid w:val="00380C00"/>
    <w:rsid w:val="003A5D17"/>
    <w:rsid w:val="00425C0A"/>
    <w:rsid w:val="00426AE2"/>
    <w:rsid w:val="00476099"/>
    <w:rsid w:val="004A01E1"/>
    <w:rsid w:val="004B2CDE"/>
    <w:rsid w:val="004F77F2"/>
    <w:rsid w:val="00511241"/>
    <w:rsid w:val="00552C12"/>
    <w:rsid w:val="005F1459"/>
    <w:rsid w:val="0065168E"/>
    <w:rsid w:val="006A5E16"/>
    <w:rsid w:val="006E124F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E12F5"/>
    <w:rsid w:val="007F44DD"/>
    <w:rsid w:val="00836D06"/>
    <w:rsid w:val="008448F3"/>
    <w:rsid w:val="00846E36"/>
    <w:rsid w:val="00861284"/>
    <w:rsid w:val="008A3979"/>
    <w:rsid w:val="009314AC"/>
    <w:rsid w:val="00936CD4"/>
    <w:rsid w:val="009B392E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1D8C"/>
    <w:rsid w:val="00BA68FF"/>
    <w:rsid w:val="00C311B0"/>
    <w:rsid w:val="00CB21FB"/>
    <w:rsid w:val="00CE47B7"/>
    <w:rsid w:val="00CF59E9"/>
    <w:rsid w:val="00D04352"/>
    <w:rsid w:val="00D4590D"/>
    <w:rsid w:val="00D47E6E"/>
    <w:rsid w:val="00D90A52"/>
    <w:rsid w:val="00D97D2A"/>
    <w:rsid w:val="00DB494F"/>
    <w:rsid w:val="00DE393D"/>
    <w:rsid w:val="00DF1454"/>
    <w:rsid w:val="00E0537D"/>
    <w:rsid w:val="00E0691C"/>
    <w:rsid w:val="00E33BDE"/>
    <w:rsid w:val="00E5184C"/>
    <w:rsid w:val="00E91F95"/>
    <w:rsid w:val="00ED3BF3"/>
    <w:rsid w:val="00EE47EF"/>
    <w:rsid w:val="00EF07D9"/>
    <w:rsid w:val="00F10D8A"/>
    <w:rsid w:val="00F52DD0"/>
    <w:rsid w:val="00F60E9C"/>
    <w:rsid w:val="00F737E5"/>
    <w:rsid w:val="00FA7FE1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618AE02-0273-46F1-9FC8-0E4FDFB5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036FA9"/>
    <w:rsid w:val="001C76C7"/>
    <w:rsid w:val="00846D0E"/>
    <w:rsid w:val="008A1A6B"/>
    <w:rsid w:val="00DF0E0C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1A6B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AF4EDBA45E6A4E4E9D84EC298D7A7F2D">
    <w:name w:val="AF4EDBA45E6A4E4E9D84EC298D7A7F2D"/>
    <w:rsid w:val="00846D0E"/>
    <w:pPr>
      <w:spacing w:after="160" w:line="259" w:lineRule="auto"/>
    </w:pPr>
  </w:style>
  <w:style w:type="paragraph" w:customStyle="1" w:styleId="D0D29552852B47ED9379C6336EB729C8">
    <w:name w:val="D0D29552852B47ED9379C6336EB729C8"/>
    <w:rsid w:val="008A1A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EAIP</cp:lastModifiedBy>
  <cp:revision>4</cp:revision>
  <cp:lastPrinted>2019-06-11T16:27:00Z</cp:lastPrinted>
  <dcterms:created xsi:type="dcterms:W3CDTF">2023-01-12T12:04:00Z</dcterms:created>
  <dcterms:modified xsi:type="dcterms:W3CDTF">2023-01-12T16:14:00Z</dcterms:modified>
</cp:coreProperties>
</file>